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5" w:rsidRDefault="00D56F75" w:rsidP="00D66C92">
      <w:pPr>
        <w:spacing w:beforeLines="50" w:line="480" w:lineRule="auto"/>
        <w:jc w:val="center"/>
        <w:textAlignment w:val="baseline"/>
        <w:rPr>
          <w:rFonts w:ascii="仿宋_GB2312" w:eastAsia="仿宋_GB2312" w:cs="仿宋_GB2312"/>
          <w:sz w:val="27"/>
          <w:szCs w:val="27"/>
        </w:rPr>
      </w:pPr>
    </w:p>
    <w:p w:rsidR="00D56F75" w:rsidRDefault="00D56F75" w:rsidP="00D66C92">
      <w:pPr>
        <w:spacing w:beforeLines="50" w:line="480" w:lineRule="auto"/>
        <w:textAlignment w:val="baseline"/>
        <w:rPr>
          <w:rFonts w:ascii="仿宋_GB2312" w:eastAsia="仿宋_GB2312" w:cs="仿宋_GB2312"/>
          <w:sz w:val="27"/>
          <w:szCs w:val="27"/>
        </w:rPr>
      </w:pPr>
    </w:p>
    <w:p w:rsidR="005F3491" w:rsidRDefault="00D56F75">
      <w:pPr>
        <w:tabs>
          <w:tab w:val="left" w:pos="3180"/>
        </w:tabs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:</w:t>
      </w:r>
    </w:p>
    <w:p w:rsidR="005F3491" w:rsidRDefault="00D56F75">
      <w:pPr>
        <w:tabs>
          <w:tab w:val="left" w:pos="3180"/>
        </w:tabs>
        <w:jc w:val="left"/>
        <w:rPr>
          <w:rFonts w:ascii="楷体_GB2312" w:eastAsia="楷体_GB2312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楷体_GB2312" w:eastAsia="楷体_GB2312" w:hint="eastAsia"/>
          <w:b/>
          <w:sz w:val="36"/>
          <w:szCs w:val="36"/>
        </w:rPr>
        <w:t>图书馆职代会三届二次会议代表名单</w:t>
      </w:r>
    </w:p>
    <w:p w:rsidR="005F3491" w:rsidRDefault="00D56F75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（以姓氏笔划为序）</w:t>
      </w:r>
    </w:p>
    <w:p w:rsidR="005F3491" w:rsidRDefault="005F3491">
      <w:pPr>
        <w:ind w:firstLineChars="250" w:firstLine="527"/>
        <w:rPr>
          <w:rFonts w:ascii="楷体_GB2312" w:eastAsia="楷体_GB2312"/>
          <w:b/>
          <w:szCs w:val="21"/>
        </w:rPr>
      </w:pPr>
    </w:p>
    <w:p w:rsidR="005F3491" w:rsidRDefault="00D56F75">
      <w:pPr>
        <w:ind w:firstLineChars="250" w:firstLine="80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职工代表：</w:t>
      </w:r>
    </w:p>
    <w:p w:rsidR="00346CA5" w:rsidRDefault="00D56F75" w:rsidP="00346CA5">
      <w:pPr>
        <w:ind w:firstLineChars="250" w:firstLine="80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 xml:space="preserve">于新智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马来宏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王文慧  王民灿  王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芹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王杏利  </w:t>
      </w:r>
    </w:p>
    <w:p w:rsidR="00346CA5" w:rsidRDefault="00D56F75" w:rsidP="00346CA5">
      <w:pPr>
        <w:ind w:firstLineChars="250" w:firstLine="80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 xml:space="preserve">王妍妮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邓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晶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卢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林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白君礼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刘珍珠</w:t>
      </w:r>
      <w:r w:rsidR="00346CA5">
        <w:rPr>
          <w:rFonts w:ascii="楷体_GB2312" w:eastAsia="楷体_GB2312" w:hint="eastAsia"/>
          <w:bCs/>
          <w:sz w:val="32"/>
          <w:szCs w:val="32"/>
        </w:rPr>
        <w:t xml:space="preserve">  </w:t>
      </w:r>
      <w:r>
        <w:rPr>
          <w:rFonts w:ascii="楷体_GB2312" w:eastAsia="楷体_GB2312" w:hint="eastAsia"/>
          <w:bCs/>
          <w:sz w:val="32"/>
          <w:szCs w:val="32"/>
        </w:rPr>
        <w:t xml:space="preserve">刘  梅  </w:t>
      </w:r>
    </w:p>
    <w:p w:rsidR="00346CA5" w:rsidRDefault="00D56F75" w:rsidP="00346CA5">
      <w:pPr>
        <w:ind w:firstLineChars="250" w:firstLine="80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 xml:space="preserve">刘淑霞  闫长青  杜香莉  李安民  李海潮  张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帆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</w:t>
      </w:r>
    </w:p>
    <w:p w:rsidR="00346CA5" w:rsidRDefault="00D56F75" w:rsidP="00346CA5">
      <w:pPr>
        <w:ind w:firstLineChars="250" w:firstLine="80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张歆杰  陈建文</w:t>
      </w:r>
      <w:r w:rsidR="00346CA5">
        <w:rPr>
          <w:rFonts w:ascii="楷体_GB2312" w:eastAsia="楷体_GB2312" w:hint="eastAsia"/>
          <w:bCs/>
          <w:sz w:val="32"/>
          <w:szCs w:val="32"/>
        </w:rPr>
        <w:t xml:space="preserve">  </w:t>
      </w:r>
      <w:r>
        <w:rPr>
          <w:rFonts w:ascii="楷体_GB2312" w:eastAsia="楷体_GB2312" w:hint="eastAsia"/>
          <w:bCs/>
          <w:sz w:val="32"/>
          <w:szCs w:val="32"/>
        </w:rPr>
        <w:t xml:space="preserve">陈德宽  赵善廷  赵慧清  胡宗莉  </w:t>
      </w:r>
    </w:p>
    <w:p w:rsidR="005F3491" w:rsidRDefault="00D56F75" w:rsidP="00346CA5">
      <w:pPr>
        <w:ind w:firstLineChars="250" w:firstLine="80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相建业</w:t>
      </w:r>
      <w:r w:rsidR="00346CA5">
        <w:rPr>
          <w:rFonts w:ascii="楷体_GB2312" w:eastAsia="楷体_GB2312" w:hint="eastAsia"/>
          <w:bCs/>
          <w:sz w:val="32"/>
          <w:szCs w:val="32"/>
        </w:rPr>
        <w:t xml:space="preserve">  </w:t>
      </w:r>
      <w:r>
        <w:rPr>
          <w:rFonts w:ascii="楷体_GB2312" w:eastAsia="楷体_GB2312" w:hint="eastAsia"/>
          <w:bCs/>
          <w:sz w:val="32"/>
          <w:szCs w:val="32"/>
        </w:rPr>
        <w:t xml:space="preserve">钟云志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祝红艺  贾丽侠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</w:t>
      </w:r>
      <w:proofErr w:type="gramStart"/>
      <w:r>
        <w:rPr>
          <w:rFonts w:ascii="楷体_GB2312" w:eastAsia="楷体_GB2312" w:hint="eastAsia"/>
          <w:bCs/>
          <w:sz w:val="32"/>
          <w:szCs w:val="32"/>
        </w:rPr>
        <w:t>徐军宏</w:t>
      </w:r>
      <w:proofErr w:type="gramEnd"/>
      <w:r>
        <w:rPr>
          <w:rFonts w:ascii="楷体_GB2312" w:eastAsia="楷体_GB2312" w:hint="eastAsia"/>
          <w:bCs/>
          <w:sz w:val="32"/>
          <w:szCs w:val="32"/>
        </w:rPr>
        <w:t xml:space="preserve">  黄冬霞</w:t>
      </w:r>
    </w:p>
    <w:p w:rsidR="005F3491" w:rsidRDefault="00D56F75">
      <w:pPr>
        <w:ind w:firstLineChars="250" w:firstLine="80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曹  洁  鞠建伟</w:t>
      </w:r>
      <w:bookmarkStart w:id="0" w:name="_GoBack"/>
      <w:bookmarkEnd w:id="0"/>
    </w:p>
    <w:p w:rsidR="00EF2A02" w:rsidRDefault="00EF2A02" w:rsidP="00EF2A02">
      <w:pPr>
        <w:widowControl/>
        <w:spacing w:line="360" w:lineRule="auto"/>
        <w:ind w:leftChars="380" w:left="798"/>
        <w:rPr>
          <w:rFonts w:ascii="仿宋_GB2312" w:eastAsia="仿宋_GB2312"/>
          <w:bCs/>
          <w:sz w:val="32"/>
          <w:szCs w:val="32"/>
        </w:rPr>
      </w:pPr>
    </w:p>
    <w:p w:rsidR="005F3491" w:rsidRDefault="00D56F75" w:rsidP="00EF2A02">
      <w:pPr>
        <w:widowControl/>
        <w:spacing w:line="360" w:lineRule="auto"/>
        <w:ind w:leftChars="380" w:left="798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列  席：</w:t>
      </w:r>
    </w:p>
    <w:p w:rsidR="005F3491" w:rsidRDefault="00D56F75">
      <w:pPr>
        <w:ind w:firstLineChars="250" w:firstLine="80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 xml:space="preserve">祁选轩  王桂秋  张武科  翟爱定  </w:t>
      </w:r>
    </w:p>
    <w:p w:rsidR="005F3491" w:rsidRDefault="005F3491">
      <w:pPr>
        <w:ind w:firstLineChars="250" w:firstLine="800"/>
        <w:rPr>
          <w:rFonts w:ascii="仿宋_GB2312" w:eastAsia="仿宋_GB2312"/>
          <w:bCs/>
          <w:sz w:val="32"/>
          <w:szCs w:val="32"/>
        </w:rPr>
      </w:pPr>
    </w:p>
    <w:p w:rsidR="005F3491" w:rsidRDefault="005F3491">
      <w:pPr>
        <w:widowControl/>
        <w:spacing w:line="360" w:lineRule="atLeast"/>
        <w:ind w:firstLineChars="246" w:firstLine="787"/>
        <w:jc w:val="left"/>
        <w:rPr>
          <w:rFonts w:ascii="楷体_GB2312" w:eastAsia="楷体_GB2312"/>
          <w:bCs/>
          <w:sz w:val="32"/>
          <w:szCs w:val="32"/>
        </w:rPr>
      </w:pPr>
    </w:p>
    <w:p w:rsidR="005F3491" w:rsidRDefault="00D56F75">
      <w:pPr>
        <w:widowControl/>
        <w:spacing w:line="360" w:lineRule="atLeast"/>
        <w:ind w:firstLineChars="246" w:firstLine="79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工作人员：</w:t>
      </w:r>
    </w:p>
    <w:p w:rsidR="005F3491" w:rsidRDefault="00D56F75">
      <w:pPr>
        <w:widowControl/>
        <w:spacing w:line="360" w:lineRule="atLeast"/>
        <w:ind w:firstLineChars="250" w:firstLine="80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EF2A02">
        <w:rPr>
          <w:rFonts w:ascii="楷体_GB2312" w:eastAsia="楷体_GB2312" w:hint="eastAsia"/>
          <w:bCs/>
          <w:sz w:val="32"/>
          <w:szCs w:val="32"/>
        </w:rPr>
        <w:t xml:space="preserve">王  </w:t>
      </w:r>
      <w:proofErr w:type="gramStart"/>
      <w:r w:rsidRPr="00EF2A02">
        <w:rPr>
          <w:rFonts w:ascii="楷体_GB2312" w:eastAsia="楷体_GB2312" w:hint="eastAsia"/>
          <w:bCs/>
          <w:sz w:val="32"/>
          <w:szCs w:val="32"/>
        </w:rPr>
        <w:t>允</w:t>
      </w:r>
      <w:proofErr w:type="gramEnd"/>
      <w:r w:rsidRPr="00EF2A02">
        <w:rPr>
          <w:rFonts w:ascii="楷体_GB2312" w:eastAsia="楷体_GB2312" w:hint="eastAsia"/>
          <w:bCs/>
          <w:sz w:val="32"/>
          <w:szCs w:val="32"/>
        </w:rPr>
        <w:t xml:space="preserve">  王博雅  张龙</w:t>
      </w:r>
      <w:proofErr w:type="gramStart"/>
      <w:r w:rsidRPr="00EF2A02">
        <w:rPr>
          <w:rFonts w:ascii="楷体_GB2312" w:eastAsia="楷体_GB2312" w:hint="eastAsia"/>
          <w:bCs/>
          <w:sz w:val="32"/>
          <w:szCs w:val="32"/>
        </w:rPr>
        <w:t>龙</w:t>
      </w:r>
      <w:proofErr w:type="gramEnd"/>
      <w:r w:rsidRPr="00EF2A02">
        <w:rPr>
          <w:rFonts w:ascii="楷体_GB2312" w:eastAsia="楷体_GB2312" w:hint="eastAsia"/>
          <w:bCs/>
          <w:sz w:val="32"/>
          <w:szCs w:val="32"/>
        </w:rPr>
        <w:t xml:space="preserve">  </w:t>
      </w:r>
      <w:proofErr w:type="gramStart"/>
      <w:r w:rsidRPr="00EF2A02">
        <w:rPr>
          <w:rFonts w:ascii="楷体_GB2312" w:eastAsia="楷体_GB2312" w:hint="eastAsia"/>
          <w:bCs/>
          <w:sz w:val="32"/>
          <w:szCs w:val="32"/>
        </w:rPr>
        <w:t>庞</w:t>
      </w:r>
      <w:proofErr w:type="gramEnd"/>
      <w:r w:rsidRPr="00EF2A02">
        <w:rPr>
          <w:rFonts w:ascii="楷体_GB2312" w:eastAsia="楷体_GB2312" w:hint="eastAsia"/>
          <w:bCs/>
          <w:sz w:val="32"/>
          <w:szCs w:val="32"/>
        </w:rPr>
        <w:t xml:space="preserve">  </w:t>
      </w:r>
      <w:proofErr w:type="gramStart"/>
      <w:r w:rsidRPr="00EF2A02">
        <w:rPr>
          <w:rFonts w:ascii="楷体_GB2312" w:eastAsia="楷体_GB2312" w:hint="eastAsia"/>
          <w:bCs/>
          <w:sz w:val="32"/>
          <w:szCs w:val="32"/>
        </w:rPr>
        <w:t>瑛</w:t>
      </w:r>
      <w:proofErr w:type="gramEnd"/>
      <w:r w:rsidRPr="00EF2A02">
        <w:rPr>
          <w:rFonts w:ascii="楷体_GB2312" w:eastAsia="楷体_GB2312" w:hint="eastAsia"/>
          <w:bCs/>
          <w:sz w:val="32"/>
          <w:szCs w:val="32"/>
        </w:rPr>
        <w:t xml:space="preserve">  彭小凤  雷</w:t>
      </w:r>
      <w:proofErr w:type="gramStart"/>
      <w:r w:rsidRPr="00EF2A02">
        <w:rPr>
          <w:rFonts w:ascii="楷体_GB2312" w:eastAsia="楷体_GB2312" w:hint="eastAsia"/>
          <w:bCs/>
          <w:sz w:val="32"/>
          <w:szCs w:val="32"/>
        </w:rPr>
        <w:t>天娇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5F3491" w:rsidRDefault="005F3491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sectPr w:rsidR="005F3491" w:rsidSect="00D767D7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A3" w:rsidRDefault="004567A3" w:rsidP="00D66C92">
      <w:r>
        <w:separator/>
      </w:r>
    </w:p>
  </w:endnote>
  <w:endnote w:type="continuationSeparator" w:id="0">
    <w:p w:rsidR="004567A3" w:rsidRDefault="004567A3" w:rsidP="00D6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A3" w:rsidRDefault="004567A3" w:rsidP="00D66C92">
      <w:r>
        <w:separator/>
      </w:r>
    </w:p>
  </w:footnote>
  <w:footnote w:type="continuationSeparator" w:id="0">
    <w:p w:rsidR="004567A3" w:rsidRDefault="004567A3" w:rsidP="00D66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048"/>
    <w:rsid w:val="00017A99"/>
    <w:rsid w:val="00032A19"/>
    <w:rsid w:val="000377C2"/>
    <w:rsid w:val="00044A9E"/>
    <w:rsid w:val="00116B87"/>
    <w:rsid w:val="00144D0B"/>
    <w:rsid w:val="00160524"/>
    <w:rsid w:val="001C094A"/>
    <w:rsid w:val="002038C9"/>
    <w:rsid w:val="00206166"/>
    <w:rsid w:val="002124AC"/>
    <w:rsid w:val="002F0B46"/>
    <w:rsid w:val="003147AD"/>
    <w:rsid w:val="003455A2"/>
    <w:rsid w:val="00346CA5"/>
    <w:rsid w:val="00424DA7"/>
    <w:rsid w:val="00433A97"/>
    <w:rsid w:val="004465CA"/>
    <w:rsid w:val="004567A3"/>
    <w:rsid w:val="004925BC"/>
    <w:rsid w:val="00497223"/>
    <w:rsid w:val="004C375F"/>
    <w:rsid w:val="004E2AA6"/>
    <w:rsid w:val="00572C12"/>
    <w:rsid w:val="005A468B"/>
    <w:rsid w:val="005B16CC"/>
    <w:rsid w:val="005C4584"/>
    <w:rsid w:val="005F3491"/>
    <w:rsid w:val="006328CF"/>
    <w:rsid w:val="00680A9B"/>
    <w:rsid w:val="006B4034"/>
    <w:rsid w:val="006C2F00"/>
    <w:rsid w:val="007D2AA2"/>
    <w:rsid w:val="007D38F7"/>
    <w:rsid w:val="007E0F26"/>
    <w:rsid w:val="007F0737"/>
    <w:rsid w:val="00862011"/>
    <w:rsid w:val="00877FD7"/>
    <w:rsid w:val="008B3D1B"/>
    <w:rsid w:val="008D2048"/>
    <w:rsid w:val="008E6AD8"/>
    <w:rsid w:val="00947E2D"/>
    <w:rsid w:val="009664F6"/>
    <w:rsid w:val="009A0F08"/>
    <w:rsid w:val="009E7901"/>
    <w:rsid w:val="00A27049"/>
    <w:rsid w:val="00A320CA"/>
    <w:rsid w:val="00A4301B"/>
    <w:rsid w:val="00A56D3C"/>
    <w:rsid w:val="00A66387"/>
    <w:rsid w:val="00AD0DB4"/>
    <w:rsid w:val="00AF60A9"/>
    <w:rsid w:val="00B13C60"/>
    <w:rsid w:val="00B57EF5"/>
    <w:rsid w:val="00C10332"/>
    <w:rsid w:val="00C15FE2"/>
    <w:rsid w:val="00C413D8"/>
    <w:rsid w:val="00C64F88"/>
    <w:rsid w:val="00C77082"/>
    <w:rsid w:val="00C85AC8"/>
    <w:rsid w:val="00D56F75"/>
    <w:rsid w:val="00D66C92"/>
    <w:rsid w:val="00D767D7"/>
    <w:rsid w:val="00DB5BD7"/>
    <w:rsid w:val="00E521EC"/>
    <w:rsid w:val="00E72CCB"/>
    <w:rsid w:val="00EA111A"/>
    <w:rsid w:val="00EB4629"/>
    <w:rsid w:val="00EF2A02"/>
    <w:rsid w:val="00F026C5"/>
    <w:rsid w:val="00F17FF1"/>
    <w:rsid w:val="00F56807"/>
    <w:rsid w:val="00F76170"/>
    <w:rsid w:val="00F83BBC"/>
    <w:rsid w:val="00FD32EE"/>
    <w:rsid w:val="07A17F89"/>
    <w:rsid w:val="0A484004"/>
    <w:rsid w:val="0E1808A4"/>
    <w:rsid w:val="0EF27252"/>
    <w:rsid w:val="1FDF143B"/>
    <w:rsid w:val="25E30DC9"/>
    <w:rsid w:val="27136EBA"/>
    <w:rsid w:val="2B6C04DF"/>
    <w:rsid w:val="33A5784F"/>
    <w:rsid w:val="36506D50"/>
    <w:rsid w:val="412A725C"/>
    <w:rsid w:val="421D39D1"/>
    <w:rsid w:val="4CE5641A"/>
    <w:rsid w:val="5BA51E82"/>
    <w:rsid w:val="5DD12971"/>
    <w:rsid w:val="6719134D"/>
    <w:rsid w:val="694C288D"/>
    <w:rsid w:val="726E6ED8"/>
    <w:rsid w:val="7AA6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767D7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D76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76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767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767D7"/>
  </w:style>
  <w:style w:type="character" w:styleId="a8">
    <w:name w:val="Hyperlink"/>
    <w:basedOn w:val="a0"/>
    <w:uiPriority w:val="99"/>
    <w:semiHidden/>
    <w:unhideWhenUsed/>
    <w:qFormat/>
    <w:rsid w:val="00D767D7"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D767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767D7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D767D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王最</cp:lastModifiedBy>
  <cp:revision>49</cp:revision>
  <cp:lastPrinted>2019-01-04T01:09:00Z</cp:lastPrinted>
  <dcterms:created xsi:type="dcterms:W3CDTF">2014-12-29T00:44:00Z</dcterms:created>
  <dcterms:modified xsi:type="dcterms:W3CDTF">2019-01-04T01:31:00Z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